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5BEACAA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Testimonianze </w:t>
      </w:r>
      <w:r w:rsidR="0049460A">
        <w:rPr>
          <w:b/>
          <w:sz w:val="22"/>
          <w:szCs w:val="22"/>
        </w:rPr>
        <w:t>Bsoul</w:t>
      </w:r>
    </w:p>
    <w:p w14:paraId="5EF2E759" w14:textId="5581FA5F" w:rsidR="0049460A" w:rsidRPr="0049460A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777777"/>
          <w:shd w:val="clear" w:color="auto" w:fill="FFFFFF"/>
        </w:rPr>
        <w:t>Profili di cui è stato verificato il d</w:t>
      </w:r>
      <w:r w:rsidR="0049460A" w:rsidRPr="0049460A">
        <w:rPr>
          <w:rFonts w:ascii="Arial" w:hAnsi="Arial" w:cs="Arial"/>
          <w:b/>
          <w:bCs/>
          <w:color w:val="777777"/>
          <w:shd w:val="clear" w:color="auto" w:fill="FFFFFF"/>
        </w:rPr>
        <w:t xml:space="preserve">ocumento che attesti l’autorizzazione a pubblicare la testimonianza e </w:t>
      </w:r>
      <w:r>
        <w:rPr>
          <w:rFonts w:ascii="Arial" w:hAnsi="Arial" w:cs="Arial"/>
          <w:b/>
          <w:bCs/>
          <w:color w:val="777777"/>
          <w:shd w:val="clear" w:color="auto" w:fill="FFFFFF"/>
        </w:rPr>
        <w:t xml:space="preserve">il </w:t>
      </w:r>
      <w:r w:rsidR="0049460A" w:rsidRPr="0049460A">
        <w:rPr>
          <w:rFonts w:ascii="Arial" w:hAnsi="Arial" w:cs="Arial"/>
          <w:b/>
          <w:bCs/>
          <w:color w:val="777777"/>
          <w:shd w:val="clear" w:color="auto" w:fill="FFFFFF"/>
        </w:rPr>
        <w:t xml:space="preserve">documento che attesti l’acquisto </w:t>
      </w:r>
      <w:r>
        <w:rPr>
          <w:rFonts w:ascii="Arial" w:hAnsi="Arial" w:cs="Arial"/>
          <w:b/>
          <w:bCs/>
          <w:color w:val="777777"/>
          <w:shd w:val="clear" w:color="auto" w:fill="FFFFFF"/>
        </w:rPr>
        <w:t>di un</w:t>
      </w:r>
      <w:r w:rsidR="0049460A" w:rsidRPr="0049460A">
        <w:rPr>
          <w:rFonts w:ascii="Arial" w:hAnsi="Arial" w:cs="Arial"/>
          <w:b/>
          <w:bCs/>
          <w:color w:val="777777"/>
          <w:shd w:val="clear" w:color="auto" w:fill="FFFFFF"/>
        </w:rPr>
        <w:t xml:space="preserve"> prodott</w:t>
      </w:r>
      <w:r>
        <w:rPr>
          <w:rFonts w:ascii="Arial" w:hAnsi="Arial" w:cs="Arial"/>
          <w:b/>
          <w:bCs/>
          <w:color w:val="777777"/>
          <w:shd w:val="clear" w:color="auto" w:fill="FFFFFF"/>
        </w:rPr>
        <w:t>o da parte del cliente</w:t>
      </w:r>
    </w:p>
    <w:p w14:paraId="00000004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Michela Viscusi</w:t>
      </w:r>
    </w:p>
    <w:p w14:paraId="00000005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Donatella Castellinai</w:t>
      </w:r>
    </w:p>
    <w:p w14:paraId="00000006" w14:textId="1F42877A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Irene </w:t>
      </w:r>
      <w:r w:rsidR="004221E5">
        <w:rPr>
          <w:sz w:val="22"/>
          <w:szCs w:val="22"/>
        </w:rPr>
        <w:t>B</w:t>
      </w:r>
      <w:r>
        <w:rPr>
          <w:sz w:val="22"/>
          <w:szCs w:val="22"/>
        </w:rPr>
        <w:t>ucci</w:t>
      </w:r>
    </w:p>
    <w:p w14:paraId="00000007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Erminia Izzo</w:t>
      </w:r>
    </w:p>
    <w:p w14:paraId="00000008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Giuseppa Adamo</w:t>
      </w:r>
    </w:p>
    <w:p w14:paraId="79A95803" w14:textId="0386DE7E" w:rsidR="009C396B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Rosanna</w:t>
      </w:r>
      <w:r w:rsidR="009C396B">
        <w:rPr>
          <w:sz w:val="22"/>
          <w:szCs w:val="22"/>
        </w:rPr>
        <w:t xml:space="preserve"> Quitadamo</w:t>
      </w:r>
    </w:p>
    <w:p w14:paraId="00000009" w14:textId="2E5AD6C9" w:rsidR="00DB2A8D" w:rsidRDefault="009C39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Rachele</w:t>
      </w:r>
      <w:r w:rsidR="007A3D73">
        <w:rPr>
          <w:sz w:val="22"/>
          <w:szCs w:val="22"/>
        </w:rPr>
        <w:t xml:space="preserve"> Ungaretti</w:t>
      </w:r>
    </w:p>
    <w:p w14:paraId="0000000A" w14:textId="75A8D753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Eleonora </w:t>
      </w:r>
      <w:r w:rsidR="004221E5">
        <w:rPr>
          <w:sz w:val="22"/>
          <w:szCs w:val="22"/>
        </w:rPr>
        <w:t>S</w:t>
      </w:r>
      <w:r>
        <w:rPr>
          <w:sz w:val="22"/>
          <w:szCs w:val="22"/>
        </w:rPr>
        <w:t>ala</w:t>
      </w:r>
    </w:p>
    <w:p w14:paraId="0000000B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Agostina Titotto</w:t>
      </w:r>
    </w:p>
    <w:p w14:paraId="0000000C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Monica Andreuccetti</w:t>
      </w:r>
    </w:p>
    <w:p w14:paraId="0000000D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Francesca Vincetti</w:t>
      </w:r>
    </w:p>
    <w:p w14:paraId="0000000E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Maria antonietta Verrina</w:t>
      </w:r>
    </w:p>
    <w:p w14:paraId="0000000F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Danila Crescioli</w:t>
      </w:r>
    </w:p>
    <w:p w14:paraId="00000010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Paola Lucci</w:t>
      </w:r>
    </w:p>
    <w:p w14:paraId="00000011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Angelica Piccirillo</w:t>
      </w:r>
    </w:p>
    <w:p w14:paraId="00000012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Maria Antonietta Locci</w:t>
      </w:r>
    </w:p>
    <w:p w14:paraId="00000013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Gaia Gherardelli</w:t>
      </w:r>
    </w:p>
    <w:p w14:paraId="00000014" w14:textId="1D52A51E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Eleonora </w:t>
      </w:r>
      <w:r w:rsidR="009C396B">
        <w:rPr>
          <w:sz w:val="22"/>
          <w:szCs w:val="22"/>
        </w:rPr>
        <w:t>S</w:t>
      </w:r>
      <w:r>
        <w:rPr>
          <w:sz w:val="22"/>
          <w:szCs w:val="22"/>
        </w:rPr>
        <w:t>accani</w:t>
      </w:r>
    </w:p>
    <w:p w14:paraId="00000015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Anna Zedda</w:t>
      </w:r>
    </w:p>
    <w:p w14:paraId="00000016" w14:textId="222A6F2C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Maria </w:t>
      </w:r>
      <w:r w:rsidR="009C396B">
        <w:rPr>
          <w:sz w:val="22"/>
          <w:szCs w:val="22"/>
        </w:rPr>
        <w:t>L</w:t>
      </w:r>
      <w:r>
        <w:rPr>
          <w:sz w:val="22"/>
          <w:szCs w:val="22"/>
        </w:rPr>
        <w:t xml:space="preserve">etizia </w:t>
      </w:r>
      <w:r w:rsidR="0049460A">
        <w:rPr>
          <w:sz w:val="22"/>
          <w:szCs w:val="22"/>
        </w:rPr>
        <w:t>G</w:t>
      </w:r>
      <w:r>
        <w:rPr>
          <w:sz w:val="22"/>
          <w:szCs w:val="22"/>
        </w:rPr>
        <w:t>iorgio</w:t>
      </w:r>
    </w:p>
    <w:p w14:paraId="00000017" w14:textId="04815EC2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Rebecca </w:t>
      </w:r>
      <w:r w:rsidR="0049460A">
        <w:rPr>
          <w:sz w:val="22"/>
          <w:szCs w:val="22"/>
        </w:rPr>
        <w:t>L</w:t>
      </w:r>
      <w:r>
        <w:rPr>
          <w:sz w:val="22"/>
          <w:szCs w:val="22"/>
        </w:rPr>
        <w:t>anzi</w:t>
      </w:r>
    </w:p>
    <w:p w14:paraId="00000018" w14:textId="2044248C" w:rsidR="00DB2A8D" w:rsidRDefault="0049460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7A3D73">
        <w:rPr>
          <w:sz w:val="22"/>
          <w:szCs w:val="22"/>
        </w:rPr>
        <w:t xml:space="preserve">aria </w:t>
      </w:r>
      <w:r>
        <w:rPr>
          <w:sz w:val="22"/>
          <w:szCs w:val="22"/>
        </w:rPr>
        <w:t>L</w:t>
      </w:r>
      <w:r w:rsidR="007A3D73">
        <w:rPr>
          <w:sz w:val="22"/>
          <w:szCs w:val="22"/>
        </w:rPr>
        <w:t xml:space="preserve">uisa </w:t>
      </w:r>
      <w:r>
        <w:rPr>
          <w:sz w:val="22"/>
          <w:szCs w:val="22"/>
        </w:rPr>
        <w:t>C</w:t>
      </w:r>
      <w:r w:rsidR="007A3D73">
        <w:rPr>
          <w:sz w:val="22"/>
          <w:szCs w:val="22"/>
        </w:rPr>
        <w:t>avallo</w:t>
      </w:r>
    </w:p>
    <w:p w14:paraId="00000019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Adela Vickovae</w:t>
      </w:r>
    </w:p>
    <w:p w14:paraId="0000001A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Daniela Militello</w:t>
      </w:r>
    </w:p>
    <w:p w14:paraId="0000001B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Sonia Bottini</w:t>
      </w:r>
    </w:p>
    <w:p w14:paraId="0000001C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Nadia Chadid</w:t>
      </w:r>
    </w:p>
    <w:p w14:paraId="0000001D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Anca Agneta Petrov Buscemi</w:t>
      </w:r>
    </w:p>
    <w:p w14:paraId="0000001E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Petrova Eugeniya</w:t>
      </w:r>
    </w:p>
    <w:p w14:paraId="0000001F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Marilena Chiaravalle</w:t>
      </w:r>
    </w:p>
    <w:p w14:paraId="00000020" w14:textId="3F88FC6F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Alice </w:t>
      </w:r>
      <w:r w:rsidR="0049460A">
        <w:rPr>
          <w:sz w:val="22"/>
          <w:szCs w:val="22"/>
        </w:rPr>
        <w:t>M</w:t>
      </w:r>
      <w:r>
        <w:rPr>
          <w:sz w:val="22"/>
          <w:szCs w:val="22"/>
        </w:rPr>
        <w:t>oschin ℅ Nastri Valferro</w:t>
      </w:r>
    </w:p>
    <w:p w14:paraId="00000021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Chiara Panieri </w:t>
      </w:r>
    </w:p>
    <w:p w14:paraId="00000022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Manuela Iengo</w:t>
      </w:r>
    </w:p>
    <w:p w14:paraId="00000023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Rosalba Stigliano</w:t>
      </w:r>
    </w:p>
    <w:p w14:paraId="00000024" w14:textId="77777777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Menghi Oriana</w:t>
      </w:r>
    </w:p>
    <w:p w14:paraId="00000025" w14:textId="28025950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Monia </w:t>
      </w:r>
      <w:r w:rsidR="004221E5">
        <w:rPr>
          <w:sz w:val="22"/>
          <w:szCs w:val="22"/>
        </w:rPr>
        <w:t>C</w:t>
      </w:r>
      <w:r>
        <w:rPr>
          <w:sz w:val="22"/>
          <w:szCs w:val="22"/>
        </w:rPr>
        <w:t>ignatta</w:t>
      </w:r>
    </w:p>
    <w:p w14:paraId="00000026" w14:textId="77777777" w:rsidR="00DB2A8D" w:rsidRDefault="00DB2A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00000027" w14:textId="376CD89C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Chiara Allegranzi </w:t>
      </w:r>
    </w:p>
    <w:p w14:paraId="00000028" w14:textId="19731AF6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Daniela Partiseti </w:t>
      </w:r>
    </w:p>
    <w:p w14:paraId="00000029" w14:textId="2345CE68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Elena Kuchereshko  </w:t>
      </w:r>
    </w:p>
    <w:p w14:paraId="0000002A" w14:textId="516BA8B4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Elisabetta Amistà  </w:t>
      </w:r>
    </w:p>
    <w:p w14:paraId="0000002B" w14:textId="410CAF6E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Elisabetta Naldi  </w:t>
      </w:r>
    </w:p>
    <w:p w14:paraId="0000002C" w14:textId="0A793A6D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Fabrizia Simonetti  </w:t>
      </w:r>
    </w:p>
    <w:p w14:paraId="0000002D" w14:textId="50995AB4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Giulia Pini  </w:t>
      </w:r>
    </w:p>
    <w:p w14:paraId="0000002E" w14:textId="43D9C1F2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Lisa Sintoni  </w:t>
      </w:r>
    </w:p>
    <w:p w14:paraId="0000002F" w14:textId="7AE06660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Marina Mirti </w:t>
      </w:r>
    </w:p>
    <w:p w14:paraId="00000030" w14:textId="1177655E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Noemi Giovannini </w:t>
      </w:r>
    </w:p>
    <w:p w14:paraId="00000031" w14:textId="68B1E8CA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Annamaria Izzo </w:t>
      </w:r>
    </w:p>
    <w:p w14:paraId="468126CC" w14:textId="77777777" w:rsidR="009C396B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Simona De Benedittis</w:t>
      </w:r>
    </w:p>
    <w:p w14:paraId="3DF38004" w14:textId="77777777" w:rsidR="009C396B" w:rsidRDefault="009C39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Monica Tanda</w:t>
      </w:r>
    </w:p>
    <w:p w14:paraId="00000033" w14:textId="067E1C9F" w:rsidR="00DB2A8D" w:rsidRDefault="007A3D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396B">
        <w:rPr>
          <w:sz w:val="22"/>
          <w:szCs w:val="22"/>
        </w:rPr>
        <w:t>Eleonora Bonino</w:t>
      </w:r>
    </w:p>
    <w:sectPr w:rsidR="00DB2A8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8D"/>
    <w:rsid w:val="004221E5"/>
    <w:rsid w:val="0049460A"/>
    <w:rsid w:val="007A3D73"/>
    <w:rsid w:val="009C396B"/>
    <w:rsid w:val="00D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D7D7"/>
  <w15:docId w15:val="{EC40568F-738A-47CF-9BDB-2823D204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lorenzocanti@libero.it</cp:lastModifiedBy>
  <cp:revision>5</cp:revision>
  <dcterms:created xsi:type="dcterms:W3CDTF">2021-04-05T13:03:00Z</dcterms:created>
  <dcterms:modified xsi:type="dcterms:W3CDTF">2021-04-05T13:39:00Z</dcterms:modified>
</cp:coreProperties>
</file>